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1D" w:rsidRPr="008A02AF" w:rsidRDefault="00E5651D" w:rsidP="0053668F">
      <w:pPr>
        <w:spacing w:after="0" w:line="480" w:lineRule="auto"/>
        <w:rPr>
          <w:b/>
        </w:rPr>
      </w:pPr>
      <w:r w:rsidRPr="008A02AF">
        <w:rPr>
          <w:b/>
        </w:rPr>
        <w:t>A) Ficha de Identificación:</w:t>
      </w:r>
    </w:p>
    <w:p w:rsidR="00E5651D" w:rsidRDefault="00E5651D" w:rsidP="0053668F">
      <w:pPr>
        <w:spacing w:after="0" w:line="480" w:lineRule="auto"/>
      </w:pPr>
      <w:r>
        <w:t>Fecha: __</w:t>
      </w:r>
      <w:r w:rsidR="0053668F">
        <w:t>_</w:t>
      </w:r>
      <w:r>
        <w:t>_/_</w:t>
      </w:r>
      <w:r w:rsidR="0053668F">
        <w:t>_</w:t>
      </w:r>
      <w:r>
        <w:t>__/_</w:t>
      </w:r>
      <w:r w:rsidR="0053668F">
        <w:t>_</w:t>
      </w:r>
      <w:r>
        <w:t>__ Nombre: ____</w:t>
      </w:r>
      <w:r w:rsidR="0053668F">
        <w:t>_____________________________</w:t>
      </w:r>
      <w:r>
        <w:t>____________________ Edad: ____________</w:t>
      </w:r>
    </w:p>
    <w:p w:rsidR="00E5651D" w:rsidRDefault="00E5651D" w:rsidP="0053668F">
      <w:pPr>
        <w:spacing w:after="0" w:line="480" w:lineRule="auto"/>
      </w:pPr>
      <w:r>
        <w:t>Ocupación: ________________________________________________________________________________________</w:t>
      </w:r>
    </w:p>
    <w:p w:rsidR="00E5651D" w:rsidRPr="008A02AF" w:rsidRDefault="00E5651D" w:rsidP="0053668F">
      <w:pPr>
        <w:spacing w:after="0" w:line="480" w:lineRule="auto"/>
        <w:rPr>
          <w:b/>
        </w:rPr>
      </w:pPr>
      <w:r w:rsidRPr="008A02AF">
        <w:rPr>
          <w:b/>
        </w:rPr>
        <w:t>B) Antecedentes Patológicos</w:t>
      </w:r>
    </w:p>
    <w:p w:rsidR="00E5651D" w:rsidRDefault="00E5651D" w:rsidP="0053668F">
      <w:pPr>
        <w:spacing w:after="0" w:line="480" w:lineRule="auto"/>
      </w:pPr>
      <w:r>
        <w:t>Alergias: __________________________________________________________________________________________</w:t>
      </w:r>
    </w:p>
    <w:p w:rsidR="00E5651D" w:rsidRPr="008A02AF" w:rsidRDefault="00E5651D" w:rsidP="0053668F">
      <w:pPr>
        <w:spacing w:after="0" w:line="480" w:lineRule="auto"/>
        <w:rPr>
          <w:b/>
        </w:rPr>
      </w:pPr>
      <w:r w:rsidRPr="008A02AF">
        <w:rPr>
          <w:b/>
        </w:rPr>
        <w:t>C) Antecedentes Personales</w:t>
      </w:r>
    </w:p>
    <w:p w:rsidR="00E5651D" w:rsidRDefault="00E5651D" w:rsidP="0053668F">
      <w:pPr>
        <w:spacing w:after="0" w:line="480" w:lineRule="auto"/>
      </w:pPr>
      <w:r>
        <w:t>Práctica deportiva: _______________________________ Exposición a Sol: ____________________________________</w:t>
      </w:r>
    </w:p>
    <w:p w:rsidR="00E5651D" w:rsidRDefault="00E5651D" w:rsidP="0053668F">
      <w:pPr>
        <w:spacing w:after="0" w:line="480" w:lineRule="auto"/>
        <w:rPr>
          <w:b/>
        </w:rPr>
      </w:pPr>
      <w:r>
        <w:t xml:space="preserve">Ingesta de líquidos al día: ___________________________________________________ Tabaquismo: </w:t>
      </w:r>
      <w:proofErr w:type="gramStart"/>
      <w:r w:rsidRPr="00E5651D">
        <w:rPr>
          <w:b/>
        </w:rPr>
        <w:t xml:space="preserve">SI(  </w:t>
      </w:r>
      <w:proofErr w:type="gramEnd"/>
      <w:r w:rsidRPr="00E5651D">
        <w:rPr>
          <w:b/>
        </w:rPr>
        <w:t xml:space="preserve">    )  NO(      )</w:t>
      </w:r>
    </w:p>
    <w:p w:rsidR="008A02AF" w:rsidRDefault="008A02AF" w:rsidP="0053668F">
      <w:pPr>
        <w:spacing w:after="0" w:line="480" w:lineRule="auto"/>
        <w:rPr>
          <w:b/>
        </w:rPr>
      </w:pPr>
      <w:r>
        <w:rPr>
          <w:b/>
        </w:rPr>
        <w:t>D) Tratamiento a Efectuar:</w:t>
      </w:r>
    </w:p>
    <w:p w:rsidR="00F8501A" w:rsidRPr="008A02AF" w:rsidRDefault="00F8501A" w:rsidP="0053668F">
      <w:pPr>
        <w:spacing w:after="0" w:line="480" w:lineRule="auto"/>
        <w:rPr>
          <w:b/>
        </w:rPr>
      </w:pPr>
    </w:p>
    <w:p w:rsidR="008A02AF" w:rsidRDefault="008A02AF" w:rsidP="00E5651D">
      <w:pPr>
        <w:spacing w:after="0" w:line="360" w:lineRule="auto"/>
      </w:pPr>
      <w:r>
        <w:rPr>
          <w:noProof/>
          <w:lang w:eastAsia="es-MX"/>
        </w:rPr>
        <w:drawing>
          <wp:inline distT="0" distB="0" distL="0" distR="0">
            <wp:extent cx="6619875" cy="33813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bc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6" t="9955" r="1805" b="24421"/>
                    <a:stretch/>
                  </pic:blipFill>
                  <pic:spPr bwMode="auto">
                    <a:xfrm>
                      <a:off x="0" y="0"/>
                      <a:ext cx="6626700" cy="33848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3E89" w:rsidRDefault="005F3E89" w:rsidP="00E5651D">
      <w:pPr>
        <w:spacing w:after="0" w:line="360" w:lineRule="auto"/>
      </w:pPr>
    </w:p>
    <w:p w:rsidR="005F3E89" w:rsidRDefault="005F3E89" w:rsidP="00E5651D">
      <w:pPr>
        <w:spacing w:after="0" w:line="360" w:lineRule="auto"/>
      </w:pPr>
    </w:p>
    <w:p w:rsidR="005F3E89" w:rsidRDefault="005F3E89" w:rsidP="00E5651D">
      <w:pPr>
        <w:spacing w:after="0" w:line="360" w:lineRule="auto"/>
      </w:pPr>
    </w:p>
    <w:p w:rsidR="005F3E89" w:rsidRDefault="005F3E89" w:rsidP="00E5651D">
      <w:pPr>
        <w:spacing w:after="0" w:line="360" w:lineRule="auto"/>
      </w:pPr>
    </w:p>
    <w:p w:rsidR="005F3E89" w:rsidRDefault="005F3E89" w:rsidP="00E5651D">
      <w:pPr>
        <w:spacing w:after="0" w:line="360" w:lineRule="auto"/>
      </w:pPr>
    </w:p>
    <w:tbl>
      <w:tblPr>
        <w:tblStyle w:val="Tablaconcuadrcula"/>
        <w:tblW w:w="11052" w:type="dxa"/>
        <w:tblLayout w:type="fixed"/>
        <w:tblLook w:val="04A0" w:firstRow="1" w:lastRow="0" w:firstColumn="1" w:lastColumn="0" w:noHBand="0" w:noVBand="1"/>
      </w:tblPr>
      <w:tblGrid>
        <w:gridCol w:w="2778"/>
        <w:gridCol w:w="712"/>
        <w:gridCol w:w="566"/>
        <w:gridCol w:w="617"/>
        <w:gridCol w:w="425"/>
        <w:gridCol w:w="426"/>
        <w:gridCol w:w="567"/>
        <w:gridCol w:w="567"/>
        <w:gridCol w:w="567"/>
        <w:gridCol w:w="567"/>
        <w:gridCol w:w="567"/>
        <w:gridCol w:w="588"/>
        <w:gridCol w:w="567"/>
        <w:gridCol w:w="567"/>
        <w:gridCol w:w="971"/>
      </w:tblGrid>
      <w:tr w:rsidR="00710207" w:rsidTr="00423C60">
        <w:tc>
          <w:tcPr>
            <w:tcW w:w="2778" w:type="dxa"/>
            <w:vAlign w:val="center"/>
          </w:tcPr>
          <w:p w:rsidR="00710207" w:rsidRPr="00742289" w:rsidRDefault="00710207" w:rsidP="00742289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lastRenderedPageBreak/>
              <w:t>ZONAS A MEDIR</w:t>
            </w:r>
          </w:p>
        </w:tc>
        <w:tc>
          <w:tcPr>
            <w:tcW w:w="8274" w:type="dxa"/>
            <w:gridSpan w:val="14"/>
            <w:vAlign w:val="center"/>
          </w:tcPr>
          <w:p w:rsidR="00710207" w:rsidRDefault="00710207" w:rsidP="00710207">
            <w:pPr>
              <w:spacing w:line="360" w:lineRule="auto"/>
              <w:jc w:val="center"/>
              <w:rPr>
                <w:b/>
              </w:rPr>
            </w:pPr>
          </w:p>
          <w:p w:rsidR="00710207" w:rsidRDefault="00710207" w:rsidP="00710207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SESIONES</w:t>
            </w:r>
          </w:p>
          <w:p w:rsidR="00710207" w:rsidRPr="00742289" w:rsidRDefault="00710207" w:rsidP="00710207">
            <w:pPr>
              <w:spacing w:line="360" w:lineRule="auto"/>
              <w:jc w:val="center"/>
              <w:rPr>
                <w:b/>
              </w:rPr>
            </w:pPr>
          </w:p>
        </w:tc>
      </w:tr>
      <w:tr w:rsidR="00742289" w:rsidTr="00A92F5E">
        <w:tc>
          <w:tcPr>
            <w:tcW w:w="2778" w:type="dxa"/>
          </w:tcPr>
          <w:p w:rsidR="00742289" w:rsidRPr="00742289" w:rsidRDefault="00742289" w:rsidP="00E5651D">
            <w:pPr>
              <w:spacing w:line="360" w:lineRule="auto"/>
              <w:rPr>
                <w:b/>
              </w:rPr>
            </w:pPr>
          </w:p>
        </w:tc>
        <w:tc>
          <w:tcPr>
            <w:tcW w:w="712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Inicio</w:t>
            </w:r>
          </w:p>
        </w:tc>
        <w:tc>
          <w:tcPr>
            <w:tcW w:w="566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1°</w:t>
            </w:r>
          </w:p>
        </w:tc>
        <w:tc>
          <w:tcPr>
            <w:tcW w:w="617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2°</w:t>
            </w:r>
          </w:p>
        </w:tc>
        <w:tc>
          <w:tcPr>
            <w:tcW w:w="425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3°</w:t>
            </w:r>
          </w:p>
        </w:tc>
        <w:tc>
          <w:tcPr>
            <w:tcW w:w="426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4°</w:t>
            </w:r>
          </w:p>
        </w:tc>
        <w:tc>
          <w:tcPr>
            <w:tcW w:w="567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5°</w:t>
            </w:r>
          </w:p>
        </w:tc>
        <w:tc>
          <w:tcPr>
            <w:tcW w:w="567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6°</w:t>
            </w:r>
          </w:p>
        </w:tc>
        <w:tc>
          <w:tcPr>
            <w:tcW w:w="567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7°</w:t>
            </w:r>
          </w:p>
        </w:tc>
        <w:tc>
          <w:tcPr>
            <w:tcW w:w="567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8°</w:t>
            </w:r>
          </w:p>
        </w:tc>
        <w:tc>
          <w:tcPr>
            <w:tcW w:w="567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9°</w:t>
            </w:r>
          </w:p>
        </w:tc>
        <w:tc>
          <w:tcPr>
            <w:tcW w:w="588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10°</w:t>
            </w:r>
          </w:p>
        </w:tc>
        <w:tc>
          <w:tcPr>
            <w:tcW w:w="567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11°</w:t>
            </w:r>
          </w:p>
        </w:tc>
        <w:tc>
          <w:tcPr>
            <w:tcW w:w="567" w:type="dxa"/>
            <w:vAlign w:val="center"/>
          </w:tcPr>
          <w:p w:rsidR="00742289" w:rsidRPr="00742289" w:rsidRDefault="00742289" w:rsidP="00970E30">
            <w:pPr>
              <w:spacing w:line="360" w:lineRule="auto"/>
              <w:jc w:val="center"/>
              <w:rPr>
                <w:b/>
              </w:rPr>
            </w:pPr>
            <w:r w:rsidRPr="00742289">
              <w:rPr>
                <w:b/>
              </w:rPr>
              <w:t>12°</w:t>
            </w:r>
          </w:p>
        </w:tc>
        <w:tc>
          <w:tcPr>
            <w:tcW w:w="971" w:type="dxa"/>
            <w:vAlign w:val="center"/>
          </w:tcPr>
          <w:p w:rsidR="00742289" w:rsidRPr="00710207" w:rsidRDefault="00710207" w:rsidP="00970E3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10207">
              <w:rPr>
                <w:b/>
                <w:sz w:val="18"/>
                <w:szCs w:val="18"/>
              </w:rPr>
              <w:t>Total cm reducidos</w:t>
            </w: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Cuello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  <w:bookmarkStart w:id="0" w:name="_GoBack"/>
        <w:bookmarkEnd w:id="0"/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Espalda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Contorno de brazo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Contorno tórax alto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Contorno tórax medio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Contorno tórax bajo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Contorno de cintura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Abdomen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Contorno de Abdomen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Contorno de Cadera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Contorno de Muslo Alto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Contorno Muslo Zona Media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Rodilla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Pantorrilla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Tobillos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Peso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Talla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  <w:tr w:rsidR="00742289" w:rsidTr="00A92F5E">
        <w:tc>
          <w:tcPr>
            <w:tcW w:w="2778" w:type="dxa"/>
          </w:tcPr>
          <w:p w:rsidR="00742289" w:rsidRPr="00F8501A" w:rsidRDefault="00742289" w:rsidP="00E5651D">
            <w:pPr>
              <w:spacing w:line="360" w:lineRule="auto"/>
              <w:rPr>
                <w:b/>
              </w:rPr>
            </w:pPr>
            <w:r w:rsidRPr="00F8501A">
              <w:rPr>
                <w:b/>
              </w:rPr>
              <w:t>I.M.C.</w:t>
            </w:r>
          </w:p>
        </w:tc>
        <w:tc>
          <w:tcPr>
            <w:tcW w:w="712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61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5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426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88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567" w:type="dxa"/>
          </w:tcPr>
          <w:p w:rsidR="00742289" w:rsidRDefault="00742289" w:rsidP="00E5651D">
            <w:pPr>
              <w:spacing w:line="360" w:lineRule="auto"/>
            </w:pPr>
          </w:p>
        </w:tc>
        <w:tc>
          <w:tcPr>
            <w:tcW w:w="971" w:type="dxa"/>
          </w:tcPr>
          <w:p w:rsidR="00742289" w:rsidRDefault="00742289" w:rsidP="00E5651D">
            <w:pPr>
              <w:spacing w:line="360" w:lineRule="auto"/>
            </w:pPr>
          </w:p>
        </w:tc>
      </w:tr>
    </w:tbl>
    <w:p w:rsidR="005F3E89" w:rsidRDefault="005F3E89" w:rsidP="00E5651D">
      <w:pPr>
        <w:spacing w:after="0" w:line="360" w:lineRule="auto"/>
      </w:pPr>
    </w:p>
    <w:p w:rsidR="00F8501A" w:rsidRPr="00E5651D" w:rsidRDefault="00F8501A" w:rsidP="00E5651D">
      <w:pPr>
        <w:spacing w:after="0" w:line="360" w:lineRule="auto"/>
      </w:pPr>
      <w:r w:rsidRPr="00FD48C4">
        <w:rPr>
          <w:b/>
          <w:sz w:val="24"/>
          <w:szCs w:val="24"/>
        </w:rPr>
        <w:t>Observaciones: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8501A" w:rsidRPr="00E5651D" w:rsidSect="008A02AF">
      <w:headerReference w:type="default" r:id="rId7"/>
      <w:pgSz w:w="12240" w:h="15840"/>
      <w:pgMar w:top="426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9AB" w:rsidRDefault="001909AB" w:rsidP="008A02AF">
      <w:pPr>
        <w:spacing w:after="0" w:line="240" w:lineRule="auto"/>
      </w:pPr>
      <w:r>
        <w:separator/>
      </w:r>
    </w:p>
  </w:endnote>
  <w:endnote w:type="continuationSeparator" w:id="0">
    <w:p w:rsidR="001909AB" w:rsidRDefault="001909AB" w:rsidP="008A0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9AB" w:rsidRDefault="001909AB" w:rsidP="008A02AF">
      <w:pPr>
        <w:spacing w:after="0" w:line="240" w:lineRule="auto"/>
      </w:pPr>
      <w:r>
        <w:separator/>
      </w:r>
    </w:p>
  </w:footnote>
  <w:footnote w:type="continuationSeparator" w:id="0">
    <w:p w:rsidR="001909AB" w:rsidRDefault="001909AB" w:rsidP="008A0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AF" w:rsidRDefault="008A02AF" w:rsidP="008A02AF">
    <w:pPr>
      <w:spacing w:after="0" w:line="360" w:lineRule="auto"/>
      <w:jc w:val="right"/>
    </w:pPr>
    <w:r>
      <w:rPr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1447800</wp:posOffset>
              </wp:positionH>
              <wp:positionV relativeFrom="paragraph">
                <wp:posOffset>314960</wp:posOffset>
              </wp:positionV>
              <wp:extent cx="2209800" cy="32385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9800" cy="3238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A02AF" w:rsidRPr="008A02AF" w:rsidRDefault="008A02AF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8A02AF">
                            <w:rPr>
                              <w:b/>
                              <w:sz w:val="28"/>
                              <w:szCs w:val="28"/>
                            </w:rPr>
                            <w:t>FICHA TECNICA CORPORAL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left:0;text-align:left;margin-left:114pt;margin-top:24.8pt;width:174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" fillcolor="white [3201]" stroked="f" strokeweight=".5pt">
              <v:textbox>
                <w:txbxContent>
                  <w:p w:rsidR="008A02AF" w:rsidRPr="008A02AF" w:rsidRDefault="008A02AF">
                    <w:pPr>
                      <w:rPr>
                        <w:sz w:val="28"/>
                        <w:szCs w:val="28"/>
                      </w:rPr>
                    </w:pPr>
                    <w:r w:rsidRPr="008A02AF">
                      <w:rPr>
                        <w:b/>
                        <w:sz w:val="28"/>
                        <w:szCs w:val="28"/>
                      </w:rPr>
                      <w:t>FICHA TECNICA CORPORAL</w:t>
                    </w:r>
                  </w:p>
                </w:txbxContent>
              </v:textbox>
            </v:shape>
          </w:pict>
        </mc:Fallback>
      </mc:AlternateContent>
    </w:r>
    <w:r w:rsidRPr="008A02AF">
      <w:rPr>
        <w:b/>
      </w:rP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es-MX"/>
      </w:rPr>
      <w:drawing>
        <wp:inline distT="0" distB="0" distL="0" distR="0" wp14:anchorId="0E27A49E" wp14:editId="21E3073C">
          <wp:extent cx="1066800" cy="1066800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clinica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4" cy="1066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51D"/>
    <w:rsid w:val="00002BCF"/>
    <w:rsid w:val="000045F7"/>
    <w:rsid w:val="000130B8"/>
    <w:rsid w:val="00013118"/>
    <w:rsid w:val="000149B0"/>
    <w:rsid w:val="00033C80"/>
    <w:rsid w:val="00034F16"/>
    <w:rsid w:val="00037F5F"/>
    <w:rsid w:val="00044C83"/>
    <w:rsid w:val="000A3655"/>
    <w:rsid w:val="000B1BBA"/>
    <w:rsid w:val="000B4E1C"/>
    <w:rsid w:val="000D6F8D"/>
    <w:rsid w:val="00101B29"/>
    <w:rsid w:val="00101E58"/>
    <w:rsid w:val="0010575C"/>
    <w:rsid w:val="00115571"/>
    <w:rsid w:val="00125D74"/>
    <w:rsid w:val="00135208"/>
    <w:rsid w:val="00151DC7"/>
    <w:rsid w:val="00164E6D"/>
    <w:rsid w:val="001861F2"/>
    <w:rsid w:val="001909AB"/>
    <w:rsid w:val="001A01AE"/>
    <w:rsid w:val="001A6171"/>
    <w:rsid w:val="001B1C79"/>
    <w:rsid w:val="001B7E82"/>
    <w:rsid w:val="001D7AAD"/>
    <w:rsid w:val="00201AF4"/>
    <w:rsid w:val="002145E1"/>
    <w:rsid w:val="00216834"/>
    <w:rsid w:val="0022046D"/>
    <w:rsid w:val="002236AB"/>
    <w:rsid w:val="002336F6"/>
    <w:rsid w:val="00237677"/>
    <w:rsid w:val="00242BB6"/>
    <w:rsid w:val="00251C81"/>
    <w:rsid w:val="00270136"/>
    <w:rsid w:val="002710EE"/>
    <w:rsid w:val="002727E6"/>
    <w:rsid w:val="00277B23"/>
    <w:rsid w:val="00282BD5"/>
    <w:rsid w:val="002839E5"/>
    <w:rsid w:val="0029441D"/>
    <w:rsid w:val="002A049D"/>
    <w:rsid w:val="002A24AD"/>
    <w:rsid w:val="002A443F"/>
    <w:rsid w:val="002B7C97"/>
    <w:rsid w:val="002C4573"/>
    <w:rsid w:val="002D0C56"/>
    <w:rsid w:val="002E5794"/>
    <w:rsid w:val="00314406"/>
    <w:rsid w:val="00330F55"/>
    <w:rsid w:val="00342819"/>
    <w:rsid w:val="00344AD2"/>
    <w:rsid w:val="00344E1D"/>
    <w:rsid w:val="00347FBE"/>
    <w:rsid w:val="00352E8E"/>
    <w:rsid w:val="0036085C"/>
    <w:rsid w:val="003633CB"/>
    <w:rsid w:val="00364CC9"/>
    <w:rsid w:val="00372F14"/>
    <w:rsid w:val="00383D4C"/>
    <w:rsid w:val="003A792C"/>
    <w:rsid w:val="003B093B"/>
    <w:rsid w:val="003F7460"/>
    <w:rsid w:val="00406CC7"/>
    <w:rsid w:val="00407EF7"/>
    <w:rsid w:val="004143E3"/>
    <w:rsid w:val="004166EB"/>
    <w:rsid w:val="00416A0A"/>
    <w:rsid w:val="00417D41"/>
    <w:rsid w:val="00430FCD"/>
    <w:rsid w:val="004338A1"/>
    <w:rsid w:val="0043539D"/>
    <w:rsid w:val="0046578B"/>
    <w:rsid w:val="004666FB"/>
    <w:rsid w:val="0047585B"/>
    <w:rsid w:val="00482A0B"/>
    <w:rsid w:val="0048669A"/>
    <w:rsid w:val="00487EEA"/>
    <w:rsid w:val="00496F59"/>
    <w:rsid w:val="004A69F7"/>
    <w:rsid w:val="004C492E"/>
    <w:rsid w:val="004D1404"/>
    <w:rsid w:val="004D3A4A"/>
    <w:rsid w:val="004E5378"/>
    <w:rsid w:val="004E7BB6"/>
    <w:rsid w:val="004F4B78"/>
    <w:rsid w:val="0053668F"/>
    <w:rsid w:val="00566B33"/>
    <w:rsid w:val="00574CF4"/>
    <w:rsid w:val="005A0B93"/>
    <w:rsid w:val="005B2DC9"/>
    <w:rsid w:val="005C725E"/>
    <w:rsid w:val="005D2B15"/>
    <w:rsid w:val="005D4824"/>
    <w:rsid w:val="005E3A40"/>
    <w:rsid w:val="005F3E89"/>
    <w:rsid w:val="00607314"/>
    <w:rsid w:val="006235CC"/>
    <w:rsid w:val="00627FC5"/>
    <w:rsid w:val="006420E0"/>
    <w:rsid w:val="006477C4"/>
    <w:rsid w:val="00654E89"/>
    <w:rsid w:val="00673B23"/>
    <w:rsid w:val="006750A7"/>
    <w:rsid w:val="00677D28"/>
    <w:rsid w:val="00680E33"/>
    <w:rsid w:val="00691711"/>
    <w:rsid w:val="0069732D"/>
    <w:rsid w:val="006A148F"/>
    <w:rsid w:val="006A5C93"/>
    <w:rsid w:val="006C71AA"/>
    <w:rsid w:val="006E1FFD"/>
    <w:rsid w:val="006F16C4"/>
    <w:rsid w:val="007042FE"/>
    <w:rsid w:val="00710207"/>
    <w:rsid w:val="0072299A"/>
    <w:rsid w:val="00742289"/>
    <w:rsid w:val="00742B86"/>
    <w:rsid w:val="007440A7"/>
    <w:rsid w:val="007450B5"/>
    <w:rsid w:val="00746CA7"/>
    <w:rsid w:val="00752BDB"/>
    <w:rsid w:val="00760477"/>
    <w:rsid w:val="007816F1"/>
    <w:rsid w:val="00782956"/>
    <w:rsid w:val="00797C3F"/>
    <w:rsid w:val="007A4445"/>
    <w:rsid w:val="007A64AB"/>
    <w:rsid w:val="007B20EA"/>
    <w:rsid w:val="007D37D0"/>
    <w:rsid w:val="007D7305"/>
    <w:rsid w:val="007F2F3F"/>
    <w:rsid w:val="00820387"/>
    <w:rsid w:val="00821B67"/>
    <w:rsid w:val="008419E8"/>
    <w:rsid w:val="00846E1E"/>
    <w:rsid w:val="00851713"/>
    <w:rsid w:val="0086164B"/>
    <w:rsid w:val="00861C7C"/>
    <w:rsid w:val="00880BCE"/>
    <w:rsid w:val="008830DB"/>
    <w:rsid w:val="00897018"/>
    <w:rsid w:val="008A02AF"/>
    <w:rsid w:val="008A1396"/>
    <w:rsid w:val="008A1A67"/>
    <w:rsid w:val="008A1AD4"/>
    <w:rsid w:val="008A20D1"/>
    <w:rsid w:val="008B2FB4"/>
    <w:rsid w:val="008B496D"/>
    <w:rsid w:val="008B4D9F"/>
    <w:rsid w:val="008D18D0"/>
    <w:rsid w:val="008D3739"/>
    <w:rsid w:val="008D507E"/>
    <w:rsid w:val="008E3053"/>
    <w:rsid w:val="008E56CB"/>
    <w:rsid w:val="009036B3"/>
    <w:rsid w:val="009137B9"/>
    <w:rsid w:val="009162E1"/>
    <w:rsid w:val="0092154E"/>
    <w:rsid w:val="0093347C"/>
    <w:rsid w:val="00965649"/>
    <w:rsid w:val="00970E30"/>
    <w:rsid w:val="00976805"/>
    <w:rsid w:val="00976DEF"/>
    <w:rsid w:val="00984AD7"/>
    <w:rsid w:val="00991BA6"/>
    <w:rsid w:val="00995697"/>
    <w:rsid w:val="009A60DB"/>
    <w:rsid w:val="009B6D65"/>
    <w:rsid w:val="009B756D"/>
    <w:rsid w:val="009C2167"/>
    <w:rsid w:val="009C33ED"/>
    <w:rsid w:val="009C4C63"/>
    <w:rsid w:val="009E2221"/>
    <w:rsid w:val="009E3F11"/>
    <w:rsid w:val="00A00F5D"/>
    <w:rsid w:val="00A0329F"/>
    <w:rsid w:val="00A053D1"/>
    <w:rsid w:val="00A20C7F"/>
    <w:rsid w:val="00A25345"/>
    <w:rsid w:val="00A30029"/>
    <w:rsid w:val="00A31BC4"/>
    <w:rsid w:val="00A335FE"/>
    <w:rsid w:val="00A57162"/>
    <w:rsid w:val="00A62C40"/>
    <w:rsid w:val="00A642B0"/>
    <w:rsid w:val="00A7012E"/>
    <w:rsid w:val="00A84ABE"/>
    <w:rsid w:val="00A868EC"/>
    <w:rsid w:val="00A92F5E"/>
    <w:rsid w:val="00A93906"/>
    <w:rsid w:val="00AA70FB"/>
    <w:rsid w:val="00AB4DE2"/>
    <w:rsid w:val="00AB6638"/>
    <w:rsid w:val="00AC00CC"/>
    <w:rsid w:val="00AC1563"/>
    <w:rsid w:val="00AC1947"/>
    <w:rsid w:val="00AC1B38"/>
    <w:rsid w:val="00AD01A2"/>
    <w:rsid w:val="00AD2874"/>
    <w:rsid w:val="00AE1C8F"/>
    <w:rsid w:val="00AE3345"/>
    <w:rsid w:val="00AE4B59"/>
    <w:rsid w:val="00AF1E2D"/>
    <w:rsid w:val="00B01000"/>
    <w:rsid w:val="00B06862"/>
    <w:rsid w:val="00B119E8"/>
    <w:rsid w:val="00B12A22"/>
    <w:rsid w:val="00B16926"/>
    <w:rsid w:val="00B22EA8"/>
    <w:rsid w:val="00B41BC6"/>
    <w:rsid w:val="00B41D74"/>
    <w:rsid w:val="00B4303F"/>
    <w:rsid w:val="00B45E47"/>
    <w:rsid w:val="00B51071"/>
    <w:rsid w:val="00B85184"/>
    <w:rsid w:val="00B91BA3"/>
    <w:rsid w:val="00B92528"/>
    <w:rsid w:val="00B94BEC"/>
    <w:rsid w:val="00B972FE"/>
    <w:rsid w:val="00BA7EE4"/>
    <w:rsid w:val="00BC1261"/>
    <w:rsid w:val="00BE284E"/>
    <w:rsid w:val="00BE6B25"/>
    <w:rsid w:val="00C00838"/>
    <w:rsid w:val="00C0436B"/>
    <w:rsid w:val="00C27CEB"/>
    <w:rsid w:val="00C40C04"/>
    <w:rsid w:val="00C61698"/>
    <w:rsid w:val="00C67F88"/>
    <w:rsid w:val="00C8511B"/>
    <w:rsid w:val="00CA1D08"/>
    <w:rsid w:val="00CA464E"/>
    <w:rsid w:val="00CB3376"/>
    <w:rsid w:val="00CD184D"/>
    <w:rsid w:val="00CF1181"/>
    <w:rsid w:val="00CF2511"/>
    <w:rsid w:val="00CF5685"/>
    <w:rsid w:val="00D163F4"/>
    <w:rsid w:val="00D20C47"/>
    <w:rsid w:val="00D22728"/>
    <w:rsid w:val="00D27CFA"/>
    <w:rsid w:val="00D30F85"/>
    <w:rsid w:val="00D31F01"/>
    <w:rsid w:val="00D33042"/>
    <w:rsid w:val="00D56D78"/>
    <w:rsid w:val="00D616A2"/>
    <w:rsid w:val="00D64199"/>
    <w:rsid w:val="00D66696"/>
    <w:rsid w:val="00D83961"/>
    <w:rsid w:val="00DB0077"/>
    <w:rsid w:val="00DB7547"/>
    <w:rsid w:val="00DB7AAA"/>
    <w:rsid w:val="00DC1E03"/>
    <w:rsid w:val="00DC6E87"/>
    <w:rsid w:val="00DC7483"/>
    <w:rsid w:val="00DE153D"/>
    <w:rsid w:val="00DF2BD3"/>
    <w:rsid w:val="00E1041C"/>
    <w:rsid w:val="00E20034"/>
    <w:rsid w:val="00E40CAD"/>
    <w:rsid w:val="00E46386"/>
    <w:rsid w:val="00E5651D"/>
    <w:rsid w:val="00E63EF9"/>
    <w:rsid w:val="00E755C8"/>
    <w:rsid w:val="00E7743F"/>
    <w:rsid w:val="00E84048"/>
    <w:rsid w:val="00EA0ABB"/>
    <w:rsid w:val="00EB6B62"/>
    <w:rsid w:val="00ED148D"/>
    <w:rsid w:val="00EE422B"/>
    <w:rsid w:val="00EE78A7"/>
    <w:rsid w:val="00EF688E"/>
    <w:rsid w:val="00F11E5F"/>
    <w:rsid w:val="00F23BED"/>
    <w:rsid w:val="00F33CF2"/>
    <w:rsid w:val="00F50898"/>
    <w:rsid w:val="00F76166"/>
    <w:rsid w:val="00F76C92"/>
    <w:rsid w:val="00F8070D"/>
    <w:rsid w:val="00F82A0A"/>
    <w:rsid w:val="00F8501A"/>
    <w:rsid w:val="00F92D00"/>
    <w:rsid w:val="00FA1126"/>
    <w:rsid w:val="00FA23D2"/>
    <w:rsid w:val="00FA4C35"/>
    <w:rsid w:val="00FB2905"/>
    <w:rsid w:val="00FD48C4"/>
    <w:rsid w:val="00FD4DC4"/>
    <w:rsid w:val="00FF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FD853D"/>
  <w15:chartTrackingRefBased/>
  <w15:docId w15:val="{2E0BEDFF-FABC-45F2-AA76-DF1C7528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651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A02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02AF"/>
  </w:style>
  <w:style w:type="paragraph" w:styleId="Piedepgina">
    <w:name w:val="footer"/>
    <w:basedOn w:val="Normal"/>
    <w:link w:val="PiedepginaCar"/>
    <w:uiPriority w:val="99"/>
    <w:unhideWhenUsed/>
    <w:rsid w:val="008A02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AF"/>
  </w:style>
  <w:style w:type="table" w:styleId="Tablaconcuadrcula">
    <w:name w:val="Table Grid"/>
    <w:basedOn w:val="Tablanormal"/>
    <w:uiPriority w:val="39"/>
    <w:rsid w:val="00465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FenixCampeche</cp:lastModifiedBy>
  <cp:revision>23</cp:revision>
  <dcterms:created xsi:type="dcterms:W3CDTF">2019-08-24T01:10:00Z</dcterms:created>
  <dcterms:modified xsi:type="dcterms:W3CDTF">2019-08-26T19:45:00Z</dcterms:modified>
</cp:coreProperties>
</file>